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E1881" w14:textId="0AEFBC92" w:rsidR="008F1AE6" w:rsidRPr="00741342" w:rsidRDefault="00AB2915" w:rsidP="000F0115">
      <w:pPr>
        <w:jc w:val="center"/>
        <w:rPr>
          <w:u w:val="single"/>
        </w:rPr>
      </w:pPr>
      <w:r w:rsidRPr="00741342">
        <w:rPr>
          <w:u w:val="single"/>
        </w:rPr>
        <w:t>Revolutions Project</w:t>
      </w:r>
      <w:r w:rsidR="00741342" w:rsidRPr="00741342">
        <w:rPr>
          <w:u w:val="single"/>
        </w:rPr>
        <w:t xml:space="preserve"> 2014</w:t>
      </w:r>
    </w:p>
    <w:p w14:paraId="149121C4" w14:textId="77777777" w:rsidR="00AB2915" w:rsidRDefault="00AB2915"/>
    <w:p w14:paraId="1EC917EC" w14:textId="77777777" w:rsidR="00AB2915" w:rsidRPr="00D32FC3" w:rsidRDefault="00AB2915">
      <w:pPr>
        <w:rPr>
          <w:b/>
        </w:rPr>
      </w:pPr>
      <w:r w:rsidRPr="00D32FC3">
        <w:rPr>
          <w:b/>
        </w:rPr>
        <w:t xml:space="preserve">Using Crane Brinton’s article, to what extent was the French Revolution similar to the ______________? </w:t>
      </w:r>
    </w:p>
    <w:p w14:paraId="23A789A9" w14:textId="77777777" w:rsidR="00AB2915" w:rsidRDefault="00AB2915"/>
    <w:p w14:paraId="2A21E34A" w14:textId="4F1696EF" w:rsidR="00741342" w:rsidRDefault="00741342">
      <w:r>
        <w:t xml:space="preserve">Summaries of Crane Brinton’s article are below. </w:t>
      </w:r>
    </w:p>
    <w:p w14:paraId="51226EEC" w14:textId="77777777" w:rsidR="00E05F6C" w:rsidRDefault="00E05F6C"/>
    <w:p w14:paraId="310634FE" w14:textId="19088497" w:rsidR="00E05F6C" w:rsidRDefault="00741342">
      <w:hyperlink r:id="rId6" w:history="1">
        <w:r w:rsidR="00E05F6C" w:rsidRPr="00F33E1B">
          <w:rPr>
            <w:rStyle w:val="Hyperlink"/>
          </w:rPr>
          <w:t>http://tullyshistoryclass.weebly.com/uploads/8/0/3/5/8035589/anatomyofrevolutionexplanation.pdf</w:t>
        </w:r>
      </w:hyperlink>
    </w:p>
    <w:p w14:paraId="5992FB8B" w14:textId="77777777" w:rsidR="00E05F6C" w:rsidRDefault="00E05F6C"/>
    <w:p w14:paraId="76D359AC" w14:textId="42450B73" w:rsidR="00E05F6C" w:rsidRDefault="00741342">
      <w:hyperlink r:id="rId7" w:history="1">
        <w:r w:rsidR="00E05F6C" w:rsidRPr="00F33E1B">
          <w:rPr>
            <w:rStyle w:val="Hyperlink"/>
          </w:rPr>
          <w:t>http://www.historyteacher.net/EuroProjects/ExamReviewSheets/AnatomyOfARevolution.htm</w:t>
        </w:r>
      </w:hyperlink>
    </w:p>
    <w:p w14:paraId="0164C1C1" w14:textId="77777777" w:rsidR="00E05F6C" w:rsidRDefault="00E05F6C"/>
    <w:p w14:paraId="6D58D276" w14:textId="500E5C7E" w:rsidR="00AB2915" w:rsidRPr="006C18F3" w:rsidRDefault="00AE4CB6">
      <w:pPr>
        <w:rPr>
          <w:u w:val="single"/>
        </w:rPr>
      </w:pPr>
      <w:r w:rsidRPr="006C18F3">
        <w:rPr>
          <w:u w:val="single"/>
        </w:rPr>
        <w:t>Format</w:t>
      </w:r>
    </w:p>
    <w:p w14:paraId="32AE127B" w14:textId="77777777" w:rsidR="00AE4CB6" w:rsidRPr="001F46CB" w:rsidRDefault="00AE4CB6">
      <w:pPr>
        <w:rPr>
          <w:i/>
        </w:rPr>
      </w:pPr>
    </w:p>
    <w:p w14:paraId="057A56FC" w14:textId="5FD02E79" w:rsidR="001F46CB" w:rsidRPr="001F46CB" w:rsidRDefault="001F46CB">
      <w:pPr>
        <w:rPr>
          <w:i/>
        </w:rPr>
      </w:pPr>
      <w:r w:rsidRPr="001F46CB">
        <w:rPr>
          <w:i/>
        </w:rPr>
        <w:t xml:space="preserve">The word count does not include quotes, citations and footnotes. </w:t>
      </w:r>
      <w:r w:rsidR="009B4D29">
        <w:rPr>
          <w:i/>
        </w:rPr>
        <w:t>Please make sure you include a word count if asked for one.</w:t>
      </w:r>
    </w:p>
    <w:p w14:paraId="4167A5E3" w14:textId="77777777" w:rsidR="001F46CB" w:rsidRDefault="001F46CB"/>
    <w:p w14:paraId="46AB58B5" w14:textId="29F9D85A" w:rsidR="00AE4CB6" w:rsidRDefault="00AE4CB6">
      <w:r>
        <w:t>Essay</w:t>
      </w:r>
      <w:r w:rsidR="001F46CB">
        <w:t xml:space="preserve"> –</w:t>
      </w:r>
      <w:r w:rsidR="00524734">
        <w:t xml:space="preserve"> </w:t>
      </w:r>
      <w:proofErr w:type="gramStart"/>
      <w:r w:rsidR="00524734">
        <w:t>T</w:t>
      </w:r>
      <w:r w:rsidR="001F46CB">
        <w:t>his</w:t>
      </w:r>
      <w:proofErr w:type="gramEnd"/>
      <w:r w:rsidR="001F46CB">
        <w:t xml:space="preserve"> must be </w:t>
      </w:r>
      <w:proofErr w:type="gramStart"/>
      <w:r w:rsidR="001F46CB">
        <w:t>2000 words,</w:t>
      </w:r>
      <w:proofErr w:type="gramEnd"/>
      <w:r w:rsidR="001F46CB">
        <w:t xml:space="preserve"> (10% either way). </w:t>
      </w:r>
    </w:p>
    <w:p w14:paraId="5B07DA04" w14:textId="02B7E834" w:rsidR="00AE4CB6" w:rsidRDefault="00AE4CB6">
      <w:r>
        <w:t>Role-play</w:t>
      </w:r>
      <w:r w:rsidR="001F46CB">
        <w:t xml:space="preserve">  - 10 minutes</w:t>
      </w:r>
    </w:p>
    <w:p w14:paraId="14EA32A2" w14:textId="5BCEEED5" w:rsidR="00AE4CB6" w:rsidRDefault="00AE4CB6">
      <w:r>
        <w:t>Presentation</w:t>
      </w:r>
      <w:r w:rsidR="001F46CB">
        <w:t xml:space="preserve"> - </w:t>
      </w:r>
      <w:r w:rsidR="001F46CB">
        <w:t>10 minutes</w:t>
      </w:r>
    </w:p>
    <w:p w14:paraId="77A53AA7" w14:textId="2BF0E4E7" w:rsidR="00AE4CB6" w:rsidRDefault="00AE4CB6">
      <w:r>
        <w:t>Game</w:t>
      </w:r>
      <w:r w:rsidR="001F46CB">
        <w:t xml:space="preserve"> –</w:t>
      </w:r>
      <w:r w:rsidR="00524734">
        <w:t xml:space="preserve"> S</w:t>
      </w:r>
      <w:r w:rsidR="001F46CB">
        <w:t>peak to your teacher to consult about this format</w:t>
      </w:r>
      <w:r w:rsidR="00524734">
        <w:t>.</w:t>
      </w:r>
    </w:p>
    <w:p w14:paraId="67CAF75D" w14:textId="4762AD41" w:rsidR="00AE4CB6" w:rsidRDefault="00AE4CB6">
      <w:r>
        <w:t>Poster</w:t>
      </w:r>
      <w:r w:rsidR="00524734">
        <w:t xml:space="preserve"> - </w:t>
      </w:r>
      <w:r w:rsidR="00524734">
        <w:t>Speak to your teacher to consult about this format.</w:t>
      </w:r>
      <w:bookmarkStart w:id="0" w:name="_GoBack"/>
      <w:bookmarkEnd w:id="0"/>
    </w:p>
    <w:p w14:paraId="7080891E" w14:textId="279E91D2" w:rsidR="00AE4CB6" w:rsidRDefault="00AE4CB6">
      <w:r>
        <w:t>Website</w:t>
      </w:r>
      <w:r w:rsidR="001F46CB">
        <w:t xml:space="preserve"> – use a </w:t>
      </w:r>
      <w:proofErr w:type="spellStart"/>
      <w:r w:rsidR="001F46CB">
        <w:t>weebly</w:t>
      </w:r>
      <w:proofErr w:type="spellEnd"/>
      <w:r w:rsidR="001F46CB">
        <w:t xml:space="preserve"> to make the website. The word length should be 1200.</w:t>
      </w:r>
    </w:p>
    <w:p w14:paraId="29124BAA" w14:textId="417B4CA3" w:rsidR="00AE4CB6" w:rsidRDefault="006C18F3">
      <w:r>
        <w:t>Documentary</w:t>
      </w:r>
      <w:r w:rsidR="001F46CB">
        <w:t xml:space="preserve"> – 10 minutes</w:t>
      </w:r>
    </w:p>
    <w:p w14:paraId="00E05AE0" w14:textId="77777777" w:rsidR="00AB2915" w:rsidRDefault="00AB2915"/>
    <w:p w14:paraId="562B570F" w14:textId="4ACF8B63" w:rsidR="006C18F3" w:rsidRDefault="006C18F3">
      <w:r>
        <w:t>…</w:t>
      </w:r>
      <w:proofErr w:type="gramStart"/>
      <w:r>
        <w:t>if</w:t>
      </w:r>
      <w:proofErr w:type="gramEnd"/>
      <w:r>
        <w:t xml:space="preserve"> you choose another, please make sure it is acceptable. </w:t>
      </w:r>
    </w:p>
    <w:p w14:paraId="3A0AE684" w14:textId="77777777" w:rsidR="007E2F14" w:rsidRDefault="007E2F14"/>
    <w:p w14:paraId="4F3A3710" w14:textId="77777777" w:rsidR="007E2F14" w:rsidRPr="00486717" w:rsidRDefault="0037361B">
      <w:pPr>
        <w:rPr>
          <w:u w:val="single"/>
        </w:rPr>
      </w:pPr>
      <w:r w:rsidRPr="00486717">
        <w:rPr>
          <w:u w:val="single"/>
        </w:rPr>
        <w:t>Group size</w:t>
      </w:r>
    </w:p>
    <w:p w14:paraId="39BDA958" w14:textId="77777777" w:rsidR="00486717" w:rsidRDefault="00486717"/>
    <w:p w14:paraId="3C1655A2" w14:textId="42AE808A" w:rsidR="00486717" w:rsidRDefault="00486717" w:rsidP="007F50FA">
      <w:pPr>
        <w:pStyle w:val="ListParagraph"/>
        <w:numPr>
          <w:ilvl w:val="0"/>
          <w:numId w:val="2"/>
        </w:numPr>
      </w:pPr>
      <w:r>
        <w:t>If opting to write a paper, one should complete this in</w:t>
      </w:r>
      <w:r w:rsidR="007F50FA">
        <w:t>di</w:t>
      </w:r>
      <w:r>
        <w:t xml:space="preserve">vidually. </w:t>
      </w:r>
    </w:p>
    <w:p w14:paraId="3DE62F39" w14:textId="0CB795B3" w:rsidR="007F50FA" w:rsidRDefault="007F50FA" w:rsidP="007F50FA">
      <w:pPr>
        <w:pStyle w:val="ListParagraph"/>
        <w:numPr>
          <w:ilvl w:val="0"/>
          <w:numId w:val="2"/>
        </w:numPr>
      </w:pPr>
      <w:r>
        <w:t xml:space="preserve">Regardless of group size, all students should share a </w:t>
      </w:r>
      <w:proofErr w:type="spellStart"/>
      <w:r>
        <w:t>google</w:t>
      </w:r>
      <w:proofErr w:type="spellEnd"/>
      <w:r>
        <w:t xml:space="preserve"> doc with me. </w:t>
      </w:r>
    </w:p>
    <w:p w14:paraId="3511F382" w14:textId="08847A85" w:rsidR="007F50FA" w:rsidRDefault="007F50FA" w:rsidP="007F50FA">
      <w:pPr>
        <w:pStyle w:val="ListParagraph"/>
        <w:numPr>
          <w:ilvl w:val="0"/>
          <w:numId w:val="2"/>
        </w:numPr>
      </w:pPr>
      <w:r>
        <w:t>Group size is maximum 3.</w:t>
      </w:r>
    </w:p>
    <w:p w14:paraId="0B72E8BC" w14:textId="77777777" w:rsidR="00486717" w:rsidRDefault="00486717"/>
    <w:p w14:paraId="52571D95" w14:textId="49F1B434" w:rsidR="00486717" w:rsidRPr="00486717" w:rsidRDefault="00486717">
      <w:pPr>
        <w:rPr>
          <w:u w:val="single"/>
        </w:rPr>
      </w:pPr>
      <w:r w:rsidRPr="00486717">
        <w:rPr>
          <w:u w:val="single"/>
        </w:rPr>
        <w:t>Causation</w:t>
      </w:r>
    </w:p>
    <w:p w14:paraId="7316BA30" w14:textId="77777777" w:rsidR="00486717" w:rsidRDefault="00486717"/>
    <w:p w14:paraId="589B16F7" w14:textId="654C0659" w:rsidR="00486717" w:rsidRDefault="00486717" w:rsidP="00486717">
      <w:pPr>
        <w:pStyle w:val="ListParagraph"/>
        <w:numPr>
          <w:ilvl w:val="0"/>
          <w:numId w:val="1"/>
        </w:numPr>
      </w:pPr>
      <w:r>
        <w:t xml:space="preserve">You must include the Enlightenment thinkers for both revolutions. </w:t>
      </w:r>
    </w:p>
    <w:p w14:paraId="3FA9847A" w14:textId="513E0D36" w:rsidR="00486717" w:rsidRDefault="00486717" w:rsidP="00486717">
      <w:pPr>
        <w:pStyle w:val="ListParagraph"/>
        <w:numPr>
          <w:ilvl w:val="0"/>
          <w:numId w:val="1"/>
        </w:numPr>
      </w:pPr>
      <w:r>
        <w:t>O</w:t>
      </w:r>
      <w:r w:rsidR="007F50FA">
        <w:t xml:space="preserve">ne must </w:t>
      </w:r>
      <w:proofErr w:type="spellStart"/>
      <w:r w:rsidR="007F50FA">
        <w:t>analyse</w:t>
      </w:r>
      <w:proofErr w:type="spellEnd"/>
      <w:r w:rsidR="007F50FA">
        <w:t xml:space="preserve"> to what extent </w:t>
      </w:r>
      <w:r>
        <w:t xml:space="preserve">the rulers in each revolution were absolute rulers. </w:t>
      </w:r>
    </w:p>
    <w:p w14:paraId="50CCE708" w14:textId="77777777" w:rsidR="00486717" w:rsidRDefault="00486717"/>
    <w:p w14:paraId="63BBA65D" w14:textId="275B9C43" w:rsidR="00701844" w:rsidRDefault="00486717">
      <w:pPr>
        <w:rPr>
          <w:u w:val="single"/>
        </w:rPr>
      </w:pPr>
      <w:r>
        <w:rPr>
          <w:u w:val="single"/>
        </w:rPr>
        <w:t>Analysis</w:t>
      </w:r>
    </w:p>
    <w:p w14:paraId="18D92253" w14:textId="77777777" w:rsidR="00486717" w:rsidRDefault="00486717">
      <w:pPr>
        <w:rPr>
          <w:u w:val="single"/>
        </w:rPr>
      </w:pPr>
    </w:p>
    <w:p w14:paraId="5D069108" w14:textId="44842FD3" w:rsidR="00486717" w:rsidRDefault="00486717" w:rsidP="00486717">
      <w:pPr>
        <w:pStyle w:val="ListParagraph"/>
        <w:numPr>
          <w:ilvl w:val="0"/>
          <w:numId w:val="1"/>
        </w:numPr>
      </w:pPr>
      <w:proofErr w:type="spellStart"/>
      <w:r>
        <w:t>Analyse</w:t>
      </w:r>
      <w:proofErr w:type="spellEnd"/>
      <w:r>
        <w:t xml:space="preserve"> to what extent the two revolutions were similar and different. </w:t>
      </w:r>
    </w:p>
    <w:p w14:paraId="00868AB7" w14:textId="0D3A1020" w:rsidR="00486717" w:rsidRDefault="00486717" w:rsidP="00486717">
      <w:pPr>
        <w:pStyle w:val="ListParagraph"/>
        <w:numPr>
          <w:ilvl w:val="0"/>
          <w:numId w:val="1"/>
        </w:numPr>
      </w:pPr>
      <w:r>
        <w:t xml:space="preserve">The piece should be balanced. Avoid concentrating just on one of the revolutions. </w:t>
      </w:r>
    </w:p>
    <w:p w14:paraId="1B228CAE" w14:textId="77777777" w:rsidR="00A862FF" w:rsidRPr="00486717" w:rsidRDefault="00A862FF" w:rsidP="00A862FF">
      <w:pPr>
        <w:pStyle w:val="ListParagraph"/>
        <w:numPr>
          <w:ilvl w:val="0"/>
          <w:numId w:val="1"/>
        </w:numPr>
      </w:pPr>
      <w:r>
        <w:lastRenderedPageBreak/>
        <w:t xml:space="preserve">Accurate evidence, (cited throughout), should be included to support </w:t>
      </w:r>
      <w:proofErr w:type="spellStart"/>
      <w:r>
        <w:t>judgements</w:t>
      </w:r>
      <w:proofErr w:type="spellEnd"/>
      <w:r>
        <w:t xml:space="preserve"> and analysis.</w:t>
      </w:r>
    </w:p>
    <w:p w14:paraId="564775F4" w14:textId="77777777" w:rsidR="00A862FF" w:rsidRDefault="00A862FF" w:rsidP="00A862FF">
      <w:pPr>
        <w:pStyle w:val="ListParagraph"/>
      </w:pPr>
    </w:p>
    <w:p w14:paraId="177BA4B6" w14:textId="77777777" w:rsidR="00A862FF" w:rsidRDefault="00A862FF" w:rsidP="00A862FF">
      <w:pPr>
        <w:pStyle w:val="ListParagraph"/>
      </w:pPr>
    </w:p>
    <w:p w14:paraId="382A0DDA" w14:textId="3755165B" w:rsidR="00A862FF" w:rsidRPr="00A862FF" w:rsidRDefault="00A862FF" w:rsidP="00A862FF">
      <w:pPr>
        <w:rPr>
          <w:u w:val="single"/>
        </w:rPr>
      </w:pPr>
      <w:r w:rsidRPr="00A862FF">
        <w:rPr>
          <w:u w:val="single"/>
        </w:rPr>
        <w:t>Bibliography</w:t>
      </w:r>
    </w:p>
    <w:p w14:paraId="30EA2B7B" w14:textId="77777777" w:rsidR="00701844" w:rsidRDefault="00701844"/>
    <w:p w14:paraId="2292E487" w14:textId="78493680" w:rsidR="00701844" w:rsidRDefault="00A862FF" w:rsidP="00D32FC3">
      <w:pPr>
        <w:pStyle w:val="ListParagraph"/>
        <w:numPr>
          <w:ilvl w:val="0"/>
          <w:numId w:val="1"/>
        </w:numPr>
      </w:pPr>
      <w:r>
        <w:t xml:space="preserve">This must reflect objective research for the contemporary revolution. </w:t>
      </w:r>
      <w:r w:rsidR="00D32FC3">
        <w:t xml:space="preserve">The research for the French Revolution will be easier as there is little emotional attachment today. </w:t>
      </w:r>
    </w:p>
    <w:p w14:paraId="2B55090E" w14:textId="5D528AAF" w:rsidR="00D32FC3" w:rsidRDefault="00D32FC3" w:rsidP="00D32FC3">
      <w:pPr>
        <w:pStyle w:val="ListParagraph"/>
        <w:numPr>
          <w:ilvl w:val="0"/>
          <w:numId w:val="1"/>
        </w:numPr>
      </w:pPr>
      <w:r>
        <w:t xml:space="preserve">You must explain why each source is relevant and to what extent it is trustworthy. Therefore, an annotated bibliography is expected. </w:t>
      </w:r>
    </w:p>
    <w:p w14:paraId="7855D685" w14:textId="77777777" w:rsidR="00701844" w:rsidRDefault="00701844"/>
    <w:p w14:paraId="28574FE2" w14:textId="77777777" w:rsidR="00701844" w:rsidRDefault="00701844"/>
    <w:p w14:paraId="6AABFAC6" w14:textId="77777777" w:rsidR="00701844" w:rsidRDefault="00701844"/>
    <w:sectPr w:rsidR="00701844" w:rsidSect="005223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7C7A"/>
    <w:multiLevelType w:val="hybridMultilevel"/>
    <w:tmpl w:val="DDC8E5CC"/>
    <w:lvl w:ilvl="0" w:tplc="A3521B7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51D88"/>
    <w:multiLevelType w:val="hybridMultilevel"/>
    <w:tmpl w:val="14FA03B8"/>
    <w:lvl w:ilvl="0" w:tplc="EB829AE6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15"/>
    <w:rsid w:val="000F0115"/>
    <w:rsid w:val="001F46CB"/>
    <w:rsid w:val="0037361B"/>
    <w:rsid w:val="00486717"/>
    <w:rsid w:val="0052230C"/>
    <w:rsid w:val="00524734"/>
    <w:rsid w:val="006C18F3"/>
    <w:rsid w:val="00701844"/>
    <w:rsid w:val="00741342"/>
    <w:rsid w:val="007E2F14"/>
    <w:rsid w:val="007F50FA"/>
    <w:rsid w:val="008F1AE6"/>
    <w:rsid w:val="009B4D29"/>
    <w:rsid w:val="00A862FF"/>
    <w:rsid w:val="00AB2915"/>
    <w:rsid w:val="00AE4CB6"/>
    <w:rsid w:val="00C05EEA"/>
    <w:rsid w:val="00D32FC3"/>
    <w:rsid w:val="00D3407F"/>
    <w:rsid w:val="00E05F6C"/>
    <w:rsid w:val="00E0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A7D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F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ullyshistoryclass.weebly.com/uploads/8/0/3/5/8035589/anatomyofrevolutionexplanation.pdf" TargetMode="External"/><Relationship Id="rId7" Type="http://schemas.openxmlformats.org/officeDocument/2006/relationships/hyperlink" Target="http://www.historyteacher.net/EuroProjects/ExamReviewSheets/AnatomyOfARevolution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302</Words>
  <Characters>1723</Characters>
  <Application>Microsoft Macintosh Word</Application>
  <DocSecurity>0</DocSecurity>
  <Lines>14</Lines>
  <Paragraphs>4</Paragraphs>
  <ScaleCrop>false</ScaleCrop>
  <Company>Seoul International School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Gagan</dc:creator>
  <cp:keywords/>
  <dc:description/>
  <cp:lastModifiedBy>Adam Gagan</cp:lastModifiedBy>
  <cp:revision>14</cp:revision>
  <cp:lastPrinted>2014-03-03T02:26:00Z</cp:lastPrinted>
  <dcterms:created xsi:type="dcterms:W3CDTF">2014-02-27T01:38:00Z</dcterms:created>
  <dcterms:modified xsi:type="dcterms:W3CDTF">2014-03-03T03:08:00Z</dcterms:modified>
</cp:coreProperties>
</file>